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23EF0" w:rsidTr="00123EF0">
        <w:tc>
          <w:tcPr>
            <w:tcW w:w="8978" w:type="dxa"/>
          </w:tcPr>
          <w:p w:rsidR="00123EF0" w:rsidRDefault="00123EF0" w:rsidP="00123EF0">
            <w:pPr>
              <w:jc w:val="center"/>
            </w:pPr>
            <w:bookmarkStart w:id="0" w:name="_GoBack"/>
            <w:bookmarkEnd w:id="0"/>
          </w:p>
          <w:p w:rsidR="00123EF0" w:rsidRPr="00123EF0" w:rsidRDefault="00922B2F" w:rsidP="00123E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SOLICITUD DE </w:t>
            </w:r>
            <w:r w:rsidR="00123EF0" w:rsidRPr="00123EF0">
              <w:rPr>
                <w:b/>
                <w:sz w:val="28"/>
                <w:szCs w:val="28"/>
              </w:rPr>
              <w:t xml:space="preserve">REGISTRO </w:t>
            </w:r>
            <w:r>
              <w:rPr>
                <w:b/>
                <w:sz w:val="28"/>
                <w:szCs w:val="28"/>
              </w:rPr>
              <w:t>COMO</w:t>
            </w:r>
            <w:r w:rsidR="00123EF0" w:rsidRPr="00123EF0">
              <w:rPr>
                <w:b/>
                <w:sz w:val="28"/>
                <w:szCs w:val="28"/>
              </w:rPr>
              <w:t xml:space="preserve"> PARTICIPANTES</w:t>
            </w:r>
          </w:p>
          <w:p w:rsidR="00123EF0" w:rsidRDefault="00123EF0" w:rsidP="00123EF0">
            <w:pPr>
              <w:jc w:val="center"/>
            </w:pPr>
          </w:p>
        </w:tc>
      </w:tr>
    </w:tbl>
    <w:p w:rsidR="00AD22FA" w:rsidRDefault="00AD22FA"/>
    <w:p w:rsidR="00123EF0" w:rsidRDefault="00123EF0" w:rsidP="002D33AF">
      <w:pPr>
        <w:jc w:val="right"/>
      </w:pPr>
      <w:r>
        <w:t>Lima, ______________________</w:t>
      </w:r>
    </w:p>
    <w:p w:rsidR="00123EF0" w:rsidRDefault="00123EF0"/>
    <w:p w:rsidR="00922B2F" w:rsidRDefault="00922B2F">
      <w:r>
        <w:t>Señores</w:t>
      </w:r>
      <w:r>
        <w:br/>
        <w:t>Organización Internacional para las Migraciones</w:t>
      </w:r>
      <w:r>
        <w:br/>
        <w:t>Calle Miguel Seminario 320</w:t>
      </w:r>
      <w:r>
        <w:br/>
        <w:t>San Isidro</w:t>
      </w:r>
    </w:p>
    <w:p w:rsidR="00922B2F" w:rsidRDefault="00922B2F"/>
    <w:p w:rsidR="00123EF0" w:rsidRDefault="00123EF0">
      <w:r>
        <w:t xml:space="preserve">El que suscribe, </w:t>
      </w:r>
      <w:r w:rsidR="002D33AF">
        <w:t>Sr. ___________________________</w:t>
      </w:r>
      <w:r>
        <w:t xml:space="preserve">___, identificado con DNI N° ___________ representante de </w:t>
      </w:r>
      <w:r w:rsidR="00922B2F">
        <w:t>l</w:t>
      </w:r>
      <w:r>
        <w:t xml:space="preserve">a empresa ___________________________, solicito </w:t>
      </w:r>
      <w:r w:rsidR="00922B2F">
        <w:t xml:space="preserve">a ustedes </w:t>
      </w:r>
      <w:r>
        <w:t xml:space="preserve">el registro como participante en el </w:t>
      </w:r>
      <w:r w:rsidR="00922B2F">
        <w:t>p</w:t>
      </w:r>
      <w:r>
        <w:t>roceso de selección _______________________________________________</w:t>
      </w:r>
      <w:r w:rsidR="00922B2F">
        <w:t>, para lo cual consigno los siguientes datos: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922B2F" w:rsidTr="002D33AF">
        <w:tc>
          <w:tcPr>
            <w:tcW w:w="3652" w:type="dxa"/>
          </w:tcPr>
          <w:p w:rsidR="00922B2F" w:rsidRDefault="00922B2F">
            <w:r>
              <w:t>Razón Social</w:t>
            </w:r>
          </w:p>
        </w:tc>
        <w:tc>
          <w:tcPr>
            <w:tcW w:w="5326" w:type="dxa"/>
          </w:tcPr>
          <w:p w:rsidR="00922B2F" w:rsidRDefault="00922B2F"/>
        </w:tc>
      </w:tr>
      <w:tr w:rsidR="00922B2F" w:rsidTr="002D33AF">
        <w:tc>
          <w:tcPr>
            <w:tcW w:w="3652" w:type="dxa"/>
          </w:tcPr>
          <w:p w:rsidR="00922B2F" w:rsidRDefault="00922B2F">
            <w:r>
              <w:t>Domicilio Legal</w:t>
            </w:r>
          </w:p>
        </w:tc>
        <w:tc>
          <w:tcPr>
            <w:tcW w:w="5326" w:type="dxa"/>
          </w:tcPr>
          <w:p w:rsidR="00922B2F" w:rsidRDefault="00922B2F"/>
        </w:tc>
      </w:tr>
      <w:tr w:rsidR="00922B2F" w:rsidTr="002D33AF">
        <w:tc>
          <w:tcPr>
            <w:tcW w:w="3652" w:type="dxa"/>
          </w:tcPr>
          <w:p w:rsidR="00922B2F" w:rsidRDefault="00922B2F" w:rsidP="00922B2F">
            <w:r>
              <w:t>Número de teléfono</w:t>
            </w:r>
          </w:p>
        </w:tc>
        <w:tc>
          <w:tcPr>
            <w:tcW w:w="5326" w:type="dxa"/>
          </w:tcPr>
          <w:p w:rsidR="00922B2F" w:rsidRDefault="00922B2F"/>
        </w:tc>
      </w:tr>
      <w:tr w:rsidR="00922B2F" w:rsidTr="002D33AF">
        <w:tc>
          <w:tcPr>
            <w:tcW w:w="3652" w:type="dxa"/>
          </w:tcPr>
          <w:p w:rsidR="00922B2F" w:rsidRDefault="00922B2F">
            <w:r>
              <w:t>RUC</w:t>
            </w:r>
          </w:p>
        </w:tc>
        <w:tc>
          <w:tcPr>
            <w:tcW w:w="5326" w:type="dxa"/>
          </w:tcPr>
          <w:p w:rsidR="00922B2F" w:rsidRDefault="00922B2F"/>
        </w:tc>
      </w:tr>
      <w:tr w:rsidR="00922B2F" w:rsidTr="002D33AF">
        <w:tc>
          <w:tcPr>
            <w:tcW w:w="3652" w:type="dxa"/>
          </w:tcPr>
          <w:p w:rsidR="00922B2F" w:rsidRDefault="00922B2F">
            <w:r>
              <w:t>Nombre del Representante Legal</w:t>
            </w:r>
          </w:p>
        </w:tc>
        <w:tc>
          <w:tcPr>
            <w:tcW w:w="5326" w:type="dxa"/>
          </w:tcPr>
          <w:p w:rsidR="00922B2F" w:rsidRDefault="00922B2F"/>
        </w:tc>
      </w:tr>
      <w:tr w:rsidR="00922B2F" w:rsidTr="002D33AF">
        <w:tc>
          <w:tcPr>
            <w:tcW w:w="3652" w:type="dxa"/>
          </w:tcPr>
          <w:p w:rsidR="00922B2F" w:rsidRDefault="00922B2F" w:rsidP="00922B2F">
            <w:r>
              <w:t>Correo electrónico para notificaciones sobre el concurso</w:t>
            </w:r>
          </w:p>
        </w:tc>
        <w:tc>
          <w:tcPr>
            <w:tcW w:w="5326" w:type="dxa"/>
          </w:tcPr>
          <w:p w:rsidR="00922B2F" w:rsidRDefault="00922B2F"/>
        </w:tc>
      </w:tr>
    </w:tbl>
    <w:p w:rsidR="00922B2F" w:rsidRDefault="00922B2F"/>
    <w:p w:rsidR="00922B2F" w:rsidRDefault="00922B2F" w:rsidP="002D33AF">
      <w:pPr>
        <w:jc w:val="both"/>
      </w:pPr>
      <w:r>
        <w:t>Sobre el particular, solicitamos que toda información y/o notificación y/o comunicado sea enviado mediante el correo elec</w:t>
      </w:r>
      <w:r w:rsidR="002D33AF">
        <w:t>trónico enunciado anteriormente, el cual me comprometo a revisar (</w:t>
      </w:r>
      <w:r w:rsidR="00C138C0">
        <w:t>bandeja de entrada/</w:t>
      </w:r>
      <w:proofErr w:type="spellStart"/>
      <w:r w:rsidR="002D33AF">
        <w:t>inbox</w:t>
      </w:r>
      <w:proofErr w:type="spellEnd"/>
      <w:r w:rsidR="002D33AF">
        <w:t xml:space="preserve"> y </w:t>
      </w:r>
      <w:r w:rsidR="00C138C0">
        <w:t>correo no deseado/</w:t>
      </w:r>
      <w:r w:rsidR="002D33AF">
        <w:t>spa</w:t>
      </w:r>
      <w:r w:rsidR="00C138C0">
        <w:t>m</w:t>
      </w:r>
      <w:r w:rsidR="002D33AF">
        <w:t>) permanentemente durante el periodo que dure el presente proceso.</w:t>
      </w:r>
    </w:p>
    <w:p w:rsidR="00922B2F" w:rsidRDefault="00922B2F" w:rsidP="002D33AF">
      <w:pPr>
        <w:jc w:val="both"/>
      </w:pPr>
      <w:r>
        <w:t>Sin perjuicio del régimen de comunicaciones, reconocemos que es de nuestra responsabilidad el seguimiento permanente del proceso a través de la página web de la Organización Internacional para la Migraciones.</w:t>
      </w:r>
    </w:p>
    <w:p w:rsidR="002D33AF" w:rsidRDefault="002D33AF"/>
    <w:p w:rsidR="002D33AF" w:rsidRDefault="002D33AF">
      <w:r>
        <w:t>Atentamente</w:t>
      </w:r>
    </w:p>
    <w:p w:rsidR="002D33AF" w:rsidRDefault="002D33AF"/>
    <w:p w:rsidR="002D33AF" w:rsidRDefault="002D33AF">
      <w:r>
        <w:t>________________</w:t>
      </w:r>
      <w:r>
        <w:br/>
        <w:t>Nombre:</w:t>
      </w:r>
      <w:r>
        <w:br/>
        <w:t xml:space="preserve">Representante </w:t>
      </w:r>
      <w:r>
        <w:br/>
        <w:t>Empresa:</w:t>
      </w:r>
    </w:p>
    <w:sectPr w:rsidR="002D33AF" w:rsidSect="002D33AF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F0"/>
    <w:rsid w:val="00123EF0"/>
    <w:rsid w:val="002D33AF"/>
    <w:rsid w:val="00352E48"/>
    <w:rsid w:val="00472E22"/>
    <w:rsid w:val="0079596E"/>
    <w:rsid w:val="00922B2F"/>
    <w:rsid w:val="00AD22FA"/>
    <w:rsid w:val="00C1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BALDEON Juan</dc:creator>
  <cp:lastModifiedBy>ARRIETA Fiorella</cp:lastModifiedBy>
  <cp:revision>2</cp:revision>
  <cp:lastPrinted>2015-07-20T21:33:00Z</cp:lastPrinted>
  <dcterms:created xsi:type="dcterms:W3CDTF">2015-08-06T21:58:00Z</dcterms:created>
  <dcterms:modified xsi:type="dcterms:W3CDTF">2015-08-06T21:58:00Z</dcterms:modified>
</cp:coreProperties>
</file>